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98" w:rsidRDefault="00D37298" w:rsidP="00B7226A">
      <w:pPr>
        <w:jc w:val="both"/>
      </w:pPr>
    </w:p>
    <w:p w:rsidR="00584C91" w:rsidRDefault="00584C91" w:rsidP="00B7226A">
      <w:pPr>
        <w:jc w:val="both"/>
      </w:pPr>
    </w:p>
    <w:p w:rsidR="004B3DBF" w:rsidRDefault="0052438D" w:rsidP="00900D41">
      <w:pPr>
        <w:jc w:val="center"/>
      </w:pPr>
      <w:r>
        <w:t>Fecha:</w:t>
      </w:r>
    </w:p>
    <w:p w:rsidR="00D37298" w:rsidRDefault="00D37298" w:rsidP="00B7226A">
      <w:pPr>
        <w:jc w:val="both"/>
      </w:pPr>
    </w:p>
    <w:p w:rsidR="00BC6326" w:rsidRPr="00CE6FF8" w:rsidRDefault="00BC6326" w:rsidP="00D37298">
      <w:pPr>
        <w:jc w:val="center"/>
        <w:rPr>
          <w:b/>
          <w:sz w:val="36"/>
          <w:szCs w:val="36"/>
        </w:rPr>
      </w:pPr>
      <w:r w:rsidRPr="00CE6FF8">
        <w:rPr>
          <w:b/>
          <w:sz w:val="36"/>
          <w:szCs w:val="36"/>
        </w:rPr>
        <w:t>AUTORIZACION DE DEBITO</w:t>
      </w:r>
    </w:p>
    <w:p w:rsidR="005F70F8" w:rsidRDefault="005F70F8" w:rsidP="00B7226A">
      <w:pPr>
        <w:jc w:val="both"/>
      </w:pPr>
    </w:p>
    <w:p w:rsidR="00E22267" w:rsidRDefault="00BC6326" w:rsidP="00B7226A">
      <w:pPr>
        <w:jc w:val="both"/>
      </w:pPr>
      <w:r>
        <w:t xml:space="preserve">Por este medio autorizo a </w:t>
      </w:r>
      <w:r w:rsidR="00AA1AFF" w:rsidRPr="000A0019">
        <w:t>ASOCIACION SOLIDARISTA DE TRABAJADORES DE COMPAÑÍA</w:t>
      </w:r>
      <w:r w:rsidR="00AA1AFF">
        <w:t xml:space="preserve"> </w:t>
      </w:r>
      <w:r w:rsidR="00AA1AFF" w:rsidRPr="000A0019">
        <w:rPr>
          <w:color w:val="000000" w:themeColor="text1"/>
        </w:rPr>
        <w:t>BANANERA GUATEMALTECA INDEPENDIENTE S.A.</w:t>
      </w:r>
      <w:r>
        <w:t xml:space="preserve"> para que debite de mi cuenta </w:t>
      </w:r>
      <w:r w:rsidR="00CE6FF8">
        <w:t>bancaria en Bando Industrial, S.A.;</w:t>
      </w:r>
      <w:r>
        <w:t xml:space="preserve"> </w:t>
      </w:r>
      <w:r w:rsidR="00A93EAA">
        <w:t>hasta un</w:t>
      </w:r>
      <w:r w:rsidR="00A96D3B">
        <w:t xml:space="preserve"> monto</w:t>
      </w:r>
      <w:r w:rsidR="00A93EAA">
        <w:t xml:space="preserve"> </w:t>
      </w:r>
      <w:r w:rsidR="00A96D3B">
        <w:t>máximo</w:t>
      </w:r>
      <w:r w:rsidR="00A93EAA">
        <w:t xml:space="preserve"> </w:t>
      </w:r>
      <w:r w:rsidR="00D37298">
        <w:t>de Q.</w:t>
      </w:r>
      <w:r w:rsidR="00682E8C">
        <w:t>3</w:t>
      </w:r>
      <w:r w:rsidR="009378D0">
        <w:t xml:space="preserve">,000.00                    </w:t>
      </w:r>
      <w:r w:rsidR="00D37298">
        <w:t xml:space="preserve"> </w:t>
      </w:r>
      <w:r>
        <w:t>por concepto de</w:t>
      </w:r>
      <w:r w:rsidR="00D37298">
        <w:t xml:space="preserve">: </w:t>
      </w:r>
    </w:p>
    <w:p w:rsidR="00E22267" w:rsidRDefault="00303895" w:rsidP="00E22267">
      <w:pPr>
        <w:pStyle w:val="Prrafodelista"/>
        <w:numPr>
          <w:ilvl w:val="0"/>
          <w:numId w:val="2"/>
        </w:numPr>
      </w:pPr>
      <w:r w:rsidRPr="00303895">
        <w:rPr>
          <w:noProof/>
          <w:lang w:eastAsia="es-GT"/>
        </w:rPr>
        <w:pict>
          <v:rect id="_x0000_s1029" style="position:absolute;left:0;text-align:left;margin-left:294.65pt;margin-top:13.05pt;width:17.8pt;height:14.3pt;z-index:251659264"/>
        </w:pict>
      </w:r>
      <w:r w:rsidR="00E22267">
        <w:t>Cuota asociados ____________________</w:t>
      </w:r>
      <w:r w:rsidR="00AA1AFF">
        <w:t xml:space="preserve">    X</w:t>
      </w:r>
    </w:p>
    <w:p w:rsidR="00E22267" w:rsidRDefault="00303895" w:rsidP="00E22267">
      <w:pPr>
        <w:pStyle w:val="Prrafodelista"/>
        <w:numPr>
          <w:ilvl w:val="0"/>
          <w:numId w:val="2"/>
        </w:numPr>
      </w:pPr>
      <w:r w:rsidRPr="00303895">
        <w:rPr>
          <w:noProof/>
          <w:lang w:eastAsia="es-GT"/>
        </w:rPr>
        <w:pict>
          <v:rect id="_x0000_s1030" style="position:absolute;left:0;text-align:left;margin-left:294.65pt;margin-top:13.35pt;width:17.8pt;height:14.3pt;z-index:251660288"/>
        </w:pict>
      </w:r>
      <w:r w:rsidR="00E22267">
        <w:t>Cuota</w:t>
      </w:r>
      <w:r w:rsidR="00BC6326">
        <w:t xml:space="preserve"> préstamo </w:t>
      </w:r>
      <w:r w:rsidR="00E22267">
        <w:t xml:space="preserve"> ____________________</w:t>
      </w:r>
      <w:r w:rsidR="001B7C60">
        <w:t>x</w:t>
      </w:r>
    </w:p>
    <w:p w:rsidR="00E22267" w:rsidRDefault="00E22267" w:rsidP="00E22267">
      <w:pPr>
        <w:pStyle w:val="Prrafodelista"/>
        <w:numPr>
          <w:ilvl w:val="0"/>
          <w:numId w:val="2"/>
        </w:numPr>
      </w:pPr>
      <w:r>
        <w:t>Cuota productos</w:t>
      </w:r>
      <w:r w:rsidR="00BC6326">
        <w:t xml:space="preserve"> </w:t>
      </w:r>
      <w:r>
        <w:t>____________________</w:t>
      </w:r>
    </w:p>
    <w:p w:rsidR="00BC6326" w:rsidRDefault="00AA1AFF" w:rsidP="00B7226A">
      <w:pPr>
        <w:jc w:val="both"/>
      </w:pPr>
      <w:r w:rsidRPr="000A0019">
        <w:t>SOLIDARISMO COBIGUA</w:t>
      </w:r>
      <w:r w:rsidR="00B7226A">
        <w:t xml:space="preserve"> se compromete con el firmante de la presente carta a no cobrar más del monto autorizado y no excederse del tiempo estipulado por el mismo.</w:t>
      </w:r>
      <w:r w:rsidR="00CE6FF8">
        <w:t xml:space="preserve"> Banco Industrial, S.A. está exento de cualquier debito que realice </w:t>
      </w:r>
      <w:r w:rsidRPr="000A0019">
        <w:t>SOLIDARISMO COBIGUA</w:t>
      </w:r>
    </w:p>
    <w:p w:rsidR="00B7226A" w:rsidRDefault="00B7226A" w:rsidP="00B7226A">
      <w:pPr>
        <w:jc w:val="both"/>
      </w:pPr>
      <w:r>
        <w:t>Datos de la Cuenta:</w:t>
      </w:r>
      <w:r w:rsidR="007443FA">
        <w:t xml:space="preserve"> </w:t>
      </w:r>
    </w:p>
    <w:p w:rsidR="00B7226A" w:rsidRDefault="00B7226A" w:rsidP="00B7226A">
      <w:pPr>
        <w:jc w:val="both"/>
      </w:pPr>
      <w:r>
        <w:t xml:space="preserve">No. De Cuenta  </w:t>
      </w:r>
      <w:r w:rsidR="00900D41">
        <w:t xml:space="preserve">  </w:t>
      </w:r>
      <w:r w:rsidR="00900D41" w:rsidRPr="007443FA">
        <w:rPr>
          <w:b/>
        </w:rPr>
        <w:t xml:space="preserve"> </w:t>
      </w:r>
      <w:r w:rsidR="00682E8C">
        <w:rPr>
          <w:b/>
        </w:rPr>
        <w:t xml:space="preserve">                      </w:t>
      </w:r>
      <w:r w:rsidR="007443FA" w:rsidRPr="007443FA">
        <w:rPr>
          <w:b/>
        </w:rPr>
        <w:t xml:space="preserve">  </w:t>
      </w:r>
      <w:r w:rsidR="00900D41" w:rsidRPr="007443FA">
        <w:rPr>
          <w:b/>
        </w:rPr>
        <w:t xml:space="preserve">                   </w:t>
      </w:r>
      <w:r>
        <w:t xml:space="preserve">Tipo de Cuenta: Monetarios </w:t>
      </w:r>
      <w:r w:rsidR="00A93EAA">
        <w:t xml:space="preserve"> </w:t>
      </w:r>
      <w:r>
        <w:t>_</w:t>
      </w:r>
      <w:r w:rsidR="007443FA">
        <w:t>x_</w:t>
      </w:r>
      <w:r w:rsidR="00AA04D4">
        <w:t xml:space="preserve">    </w:t>
      </w:r>
      <w:r w:rsidR="00261607">
        <w:t>.</w:t>
      </w:r>
    </w:p>
    <w:p w:rsidR="00B7226A" w:rsidRPr="001B7C60" w:rsidRDefault="00B7226A" w:rsidP="00B7226A">
      <w:pPr>
        <w:jc w:val="both"/>
        <w:rPr>
          <w:b/>
          <w:color w:val="FF0000"/>
          <w:u w:val="single"/>
        </w:rPr>
      </w:pPr>
      <w:r>
        <w:t>No</w:t>
      </w:r>
      <w:r w:rsidR="00261607">
        <w:t xml:space="preserve">mbre del Titular de la cuenta:  </w:t>
      </w:r>
    </w:p>
    <w:p w:rsidR="00A93EAA" w:rsidRDefault="00A93EAA" w:rsidP="00A93EAA">
      <w:pPr>
        <w:rPr>
          <w:b/>
        </w:rPr>
      </w:pPr>
      <w:r>
        <w:t xml:space="preserve">Código Asociado </w:t>
      </w:r>
      <w:r w:rsidR="00583497">
        <w:t xml:space="preserve"> </w:t>
      </w:r>
      <w:r w:rsidR="00900D41">
        <w:t xml:space="preserve"> </w:t>
      </w:r>
      <w:r w:rsidR="00682E8C">
        <w:t xml:space="preserve">                                                 </w:t>
      </w:r>
      <w:r>
        <w:t>De</w:t>
      </w:r>
      <w:r w:rsidR="007443FA">
        <w:t xml:space="preserve">bitar a partir del mes y año: </w:t>
      </w:r>
      <w:r w:rsidR="002724D9">
        <w:rPr>
          <w:b/>
        </w:rPr>
        <w:t>Enero</w:t>
      </w:r>
      <w:r w:rsidR="007443FA" w:rsidRPr="00682E8C">
        <w:rPr>
          <w:b/>
        </w:rPr>
        <w:t xml:space="preserve"> 20</w:t>
      </w:r>
      <w:r w:rsidR="002724D9">
        <w:rPr>
          <w:b/>
        </w:rPr>
        <w:t>20</w:t>
      </w:r>
    </w:p>
    <w:p w:rsidR="002724D9" w:rsidRDefault="002724D9" w:rsidP="00A93EAA"/>
    <w:p w:rsidR="00B7226A" w:rsidRDefault="00B7226A" w:rsidP="00B7226A">
      <w:pPr>
        <w:jc w:val="both"/>
      </w:pPr>
    </w:p>
    <w:p w:rsidR="00AA1AFF" w:rsidRDefault="00AA1AFF" w:rsidP="00B7226A">
      <w:pPr>
        <w:jc w:val="both"/>
      </w:pPr>
    </w:p>
    <w:p w:rsidR="005C5657" w:rsidRDefault="005C5657" w:rsidP="00B7226A">
      <w:pPr>
        <w:jc w:val="center"/>
      </w:pPr>
      <w:r>
        <w:t xml:space="preserve">                                                                                              __________________</w:t>
      </w:r>
      <w:r>
        <w:tab/>
      </w:r>
      <w:r>
        <w:tab/>
      </w:r>
      <w:r>
        <w:tab/>
      </w:r>
    </w:p>
    <w:p w:rsidR="00B7226A" w:rsidRDefault="00B7226A" w:rsidP="00B7226A">
      <w:pPr>
        <w:jc w:val="center"/>
      </w:pPr>
      <w:r>
        <w:tab/>
      </w:r>
      <w:r>
        <w:tab/>
      </w:r>
      <w:r>
        <w:tab/>
      </w:r>
      <w:r>
        <w:tab/>
        <w:t>Firma Registrada</w:t>
      </w:r>
    </w:p>
    <w:p w:rsidR="00B7226A" w:rsidRDefault="00B7226A" w:rsidP="00B7226A">
      <w:pPr>
        <w:jc w:val="center"/>
      </w:pPr>
    </w:p>
    <w:p w:rsidR="00AA1AFF" w:rsidRDefault="00AA1AFF" w:rsidP="00B7226A">
      <w:pPr>
        <w:jc w:val="center"/>
      </w:pPr>
    </w:p>
    <w:p w:rsidR="00B7226A" w:rsidRDefault="00B7226A" w:rsidP="00B7226A">
      <w:r>
        <w:t>Datos de</w:t>
      </w:r>
      <w:r w:rsidR="000A0019">
        <w:t xml:space="preserve">: </w:t>
      </w:r>
      <w:r w:rsidR="000A0019" w:rsidRPr="000A0019">
        <w:t>SOLIDARISMO</w:t>
      </w:r>
      <w:r w:rsidR="00AA1AFF" w:rsidRPr="000A0019">
        <w:t xml:space="preserve"> COBIGUA CTA. 054-001345-8</w:t>
      </w:r>
    </w:p>
    <w:p w:rsidR="00F3568B" w:rsidRDefault="00F3568B" w:rsidP="00B7226A">
      <w:r>
        <w:t>No. De Convenio de Debito ____________________</w:t>
      </w:r>
    </w:p>
    <w:sectPr w:rsidR="00F3568B" w:rsidSect="004B3D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71F9F"/>
    <w:multiLevelType w:val="hybridMultilevel"/>
    <w:tmpl w:val="8ABE1DB6"/>
    <w:lvl w:ilvl="0" w:tplc="10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7AED2FF4"/>
    <w:multiLevelType w:val="hybridMultilevel"/>
    <w:tmpl w:val="A7945A80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5654"/>
    <w:rsid w:val="000A0019"/>
    <w:rsid w:val="000F2934"/>
    <w:rsid w:val="00141C14"/>
    <w:rsid w:val="001B7C60"/>
    <w:rsid w:val="00261607"/>
    <w:rsid w:val="002724D9"/>
    <w:rsid w:val="002763FB"/>
    <w:rsid w:val="002D74D3"/>
    <w:rsid w:val="002E6C24"/>
    <w:rsid w:val="002F2BBE"/>
    <w:rsid w:val="00303895"/>
    <w:rsid w:val="00321B15"/>
    <w:rsid w:val="003D7AFE"/>
    <w:rsid w:val="0047367C"/>
    <w:rsid w:val="004B3DBF"/>
    <w:rsid w:val="0052438D"/>
    <w:rsid w:val="00583497"/>
    <w:rsid w:val="00584C91"/>
    <w:rsid w:val="005C2C34"/>
    <w:rsid w:val="005C5657"/>
    <w:rsid w:val="005F3BAE"/>
    <w:rsid w:val="005F70F8"/>
    <w:rsid w:val="00644F2A"/>
    <w:rsid w:val="00645326"/>
    <w:rsid w:val="00651E1A"/>
    <w:rsid w:val="00682E8C"/>
    <w:rsid w:val="006D425F"/>
    <w:rsid w:val="007443FA"/>
    <w:rsid w:val="00816B14"/>
    <w:rsid w:val="008D2094"/>
    <w:rsid w:val="00900D41"/>
    <w:rsid w:val="009378D0"/>
    <w:rsid w:val="00A27F2A"/>
    <w:rsid w:val="00A93EAA"/>
    <w:rsid w:val="00A96D3B"/>
    <w:rsid w:val="00AA04D4"/>
    <w:rsid w:val="00AA1AFF"/>
    <w:rsid w:val="00AA4AAC"/>
    <w:rsid w:val="00AD539D"/>
    <w:rsid w:val="00B7226A"/>
    <w:rsid w:val="00BC6326"/>
    <w:rsid w:val="00BE4EDC"/>
    <w:rsid w:val="00C55654"/>
    <w:rsid w:val="00C65C47"/>
    <w:rsid w:val="00CE6FF8"/>
    <w:rsid w:val="00D37298"/>
    <w:rsid w:val="00E22267"/>
    <w:rsid w:val="00EF2B1C"/>
    <w:rsid w:val="00F3568B"/>
    <w:rsid w:val="00FF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D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22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epascual</dc:creator>
  <cp:lastModifiedBy>ksagastume</cp:lastModifiedBy>
  <cp:revision>8</cp:revision>
  <cp:lastPrinted>2019-02-19T14:52:00Z</cp:lastPrinted>
  <dcterms:created xsi:type="dcterms:W3CDTF">2018-01-04T20:50:00Z</dcterms:created>
  <dcterms:modified xsi:type="dcterms:W3CDTF">2019-12-20T19:51:00Z</dcterms:modified>
</cp:coreProperties>
</file>